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6F17B">
      <w:pPr>
        <w:spacing w:line="259" w:lineRule="auto"/>
        <w:rPr>
          <w:rFonts w:ascii="Arial"/>
          <w:color w:val="auto"/>
          <w:sz w:val="21"/>
        </w:rPr>
      </w:pPr>
      <w:bookmarkStart w:id="0" w:name="_GoBack"/>
      <w:bookmarkEnd w:id="0"/>
    </w:p>
    <w:p w14:paraId="773E2916">
      <w:pPr>
        <w:spacing w:before="116" w:line="11611" w:lineRule="exact"/>
        <w:ind w:firstLine="14"/>
        <w:rPr>
          <w:color w:val="auto"/>
        </w:rPr>
      </w:pPr>
      <w:r>
        <w:rPr>
          <w:color w:val="auto"/>
          <w:position w:val="-232"/>
        </w:rPr>
        <w:drawing>
          <wp:inline distT="0" distB="0" distL="0" distR="0">
            <wp:extent cx="5270500" cy="73723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7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54FF">
      <w:pPr>
        <w:spacing w:line="11611" w:lineRule="exact"/>
        <w:rPr>
          <w:color w:val="auto"/>
        </w:rPr>
        <w:sectPr>
          <w:pgSz w:w="11906" w:h="16839"/>
          <w:pgMar w:top="1431" w:right="1785" w:bottom="1429" w:left="1785" w:header="0" w:footer="0" w:gutter="0"/>
          <w:cols w:space="720" w:num="1"/>
        </w:sectPr>
      </w:pPr>
    </w:p>
    <w:p w14:paraId="3CE065AD">
      <w:pPr>
        <w:spacing w:before="161" w:line="11523" w:lineRule="exact"/>
        <w:ind w:firstLine="14"/>
        <w:rPr>
          <w:color w:val="auto"/>
        </w:rPr>
      </w:pPr>
      <w:r>
        <w:rPr>
          <w:color w:val="auto"/>
          <w:position w:val="-230"/>
        </w:rPr>
        <w:drawing>
          <wp:inline distT="0" distB="0" distL="0" distR="0">
            <wp:extent cx="5262880" cy="73164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4" cy="731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41AB">
      <w:pPr>
        <w:spacing w:line="11523" w:lineRule="exact"/>
        <w:rPr>
          <w:color w:val="auto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ABA1D73">
      <w:pPr>
        <w:spacing w:before="155" w:line="11233" w:lineRule="exact"/>
        <w:ind w:firstLine="14"/>
        <w:rPr>
          <w:color w:val="auto"/>
        </w:rPr>
      </w:pPr>
      <w:r>
        <w:rPr>
          <w:color w:val="auto"/>
          <w:position w:val="-224"/>
        </w:rPr>
        <w:drawing>
          <wp:inline distT="0" distB="0" distL="0" distR="0">
            <wp:extent cx="5293995" cy="713232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4629" cy="713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768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C36211"/>
    <w:rsid w:val="3082583C"/>
    <w:rsid w:val="37704640"/>
    <w:rsid w:val="3B9A7EDD"/>
    <w:rsid w:val="3CB959D9"/>
    <w:rsid w:val="52FE1C9D"/>
    <w:rsid w:val="574A05B2"/>
    <w:rsid w:val="5A6776CD"/>
    <w:rsid w:val="6D2E5521"/>
    <w:rsid w:val="717046B9"/>
    <w:rsid w:val="777638F9"/>
    <w:rsid w:val="779C055E"/>
    <w:rsid w:val="78F32400"/>
    <w:rsid w:val="7A1B7E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0a43482-1050-4fd1-8655-815bd29759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409</Words>
  <Characters>527</Characters>
  <TotalTime>2</TotalTime>
  <ScaleCrop>false</ScaleCrop>
  <LinksUpToDate>false</LinksUpToDate>
  <CharactersWithSpaces>572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2026-08-26T06:07:00Z</dcterms:created>
  <dc:creator>sdsm3</dc:creator>
  <cp:lastModifiedBy>郑慧超 ♒</cp:lastModifiedBy>
  <dcterms:modified xsi:type="dcterms:W3CDTF">2026-08-26T08:16:44Z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2026-08-26T14:07:57Z</vt:filetime>
  </property>
  <property fmtid="{D5CDD505-2E9C-101B-9397-08002B2CF9AE}" pid="4" name="KSOTemplateDocerSaveRecord">
    <vt:lpwstr>eyJoZGlkIjoiMWJhNTU4ZTJlZjJlMzg3OGI1ZDU2M2JhN2ZkYzUyMmQiLCJ1c2VySWQiOiI2MzMyMTYxMzMifQ==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8663A6C458B248909DBEA9452483474D_12</vt:lpwstr>
  </property>
</Properties>
</file>